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B44C0" w14:textId="3330DC73" w:rsidR="00A70E95" w:rsidRDefault="00A70E95">
      <w:bookmarkStart w:id="0" w:name="_GoBack"/>
      <w:bookmarkEnd w:id="0"/>
      <w:r>
        <w:rPr>
          <w:rFonts w:hint="eastAsia"/>
        </w:rPr>
        <w:t>自然と環境科</w:t>
      </w:r>
      <w:r w:rsidR="007D2736">
        <w:rPr>
          <w:rFonts w:hint="eastAsia"/>
        </w:rPr>
        <w:t>発表原稿</w:t>
      </w:r>
    </w:p>
    <w:p w14:paraId="4744F92C" w14:textId="448565B9" w:rsidR="0004159F" w:rsidRDefault="002F3D93" w:rsidP="00A70E95">
      <w:pPr>
        <w:jc w:val="right"/>
      </w:pPr>
      <w:r>
        <w:rPr>
          <w:rFonts w:hint="eastAsia"/>
        </w:rPr>
        <w:t>2019.11.22</w:t>
      </w:r>
      <w:r w:rsidR="00A70E95">
        <w:rPr>
          <w:rFonts w:hint="eastAsia"/>
        </w:rPr>
        <w:t>平山（</w:t>
      </w:r>
      <w:r>
        <w:rPr>
          <w:rFonts w:hint="eastAsia"/>
        </w:rPr>
        <w:t>発表90分</w:t>
      </w:r>
      <w:r w:rsidR="00A70E95">
        <w:rPr>
          <w:rFonts w:hint="eastAsia"/>
        </w:rPr>
        <w:t>）</w:t>
      </w:r>
    </w:p>
    <w:p w14:paraId="6DBC743E" w14:textId="77777777" w:rsidR="000A3B5E" w:rsidRDefault="000A3B5E" w:rsidP="000A3B5E">
      <w:pPr>
        <w:jc w:val="left"/>
      </w:pPr>
    </w:p>
    <w:p w14:paraId="2C93E4CE" w14:textId="4B328F9E" w:rsidR="007D2736" w:rsidRPr="00A70E95" w:rsidRDefault="00BE7DDE" w:rsidP="000A3B5E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A70E95">
        <w:rPr>
          <w:rFonts w:ascii="ＭＳ Ｐ明朝" w:eastAsia="ＭＳ Ｐ明朝" w:hAnsi="ＭＳ Ｐ明朝" w:hint="eastAsia"/>
          <w:b/>
          <w:bCs/>
          <w:sz w:val="24"/>
          <w:szCs w:val="24"/>
        </w:rPr>
        <w:t>北摂</w:t>
      </w:r>
      <w:r w:rsidR="00A70E95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7D2736" w:rsidRPr="00A70E95">
        <w:rPr>
          <w:rFonts w:ascii="ＭＳ Ｐ明朝" w:eastAsia="ＭＳ Ｐ明朝" w:hAnsi="ＭＳ Ｐ明朝" w:hint="eastAsia"/>
          <w:b/>
          <w:bCs/>
          <w:sz w:val="24"/>
          <w:szCs w:val="24"/>
        </w:rPr>
        <w:t>花の山旅</w:t>
      </w:r>
    </w:p>
    <w:p w14:paraId="4454C9CC" w14:textId="740C2FDD" w:rsidR="007D2736" w:rsidRPr="00A70E95" w:rsidRDefault="008850A1" w:rsidP="000A3B5E">
      <w:pPr>
        <w:jc w:val="center"/>
        <w:rPr>
          <w:rFonts w:ascii="ＭＳ Ｐ明朝" w:eastAsia="ＭＳ Ｐ明朝" w:hAnsi="ＭＳ Ｐ明朝"/>
          <w:szCs w:val="21"/>
        </w:rPr>
      </w:pPr>
      <w:r w:rsidRPr="00A70E95">
        <w:rPr>
          <w:rFonts w:ascii="ＭＳ Ｐ明朝" w:eastAsia="ＭＳ Ｐ明朝" w:hAnsi="ＭＳ Ｐ明朝" w:hint="eastAsia"/>
          <w:szCs w:val="21"/>
        </w:rPr>
        <w:t>～</w:t>
      </w:r>
      <w:r w:rsidR="007D2736" w:rsidRPr="00A70E95">
        <w:rPr>
          <w:rFonts w:ascii="ＭＳ Ｐ明朝" w:eastAsia="ＭＳ Ｐ明朝" w:hAnsi="ＭＳ Ｐ明朝" w:hint="eastAsia"/>
          <w:szCs w:val="21"/>
        </w:rPr>
        <w:t>低山への思いと花</w:t>
      </w:r>
      <w:r w:rsidR="001B3832" w:rsidRPr="00A70E95">
        <w:rPr>
          <w:rFonts w:ascii="ＭＳ Ｐ明朝" w:eastAsia="ＭＳ Ｐ明朝" w:hAnsi="ＭＳ Ｐ明朝" w:hint="eastAsia"/>
          <w:szCs w:val="21"/>
        </w:rPr>
        <w:t>咲く</w:t>
      </w:r>
      <w:r w:rsidR="007D2736" w:rsidRPr="00A70E95">
        <w:rPr>
          <w:rFonts w:ascii="ＭＳ Ｐ明朝" w:eastAsia="ＭＳ Ｐ明朝" w:hAnsi="ＭＳ Ｐ明朝" w:hint="eastAsia"/>
          <w:szCs w:val="21"/>
        </w:rPr>
        <w:t>山の紹介</w:t>
      </w:r>
      <w:r w:rsidRPr="00A70E95">
        <w:rPr>
          <w:rFonts w:ascii="ＭＳ Ｐ明朝" w:eastAsia="ＭＳ Ｐ明朝" w:hAnsi="ＭＳ Ｐ明朝" w:hint="eastAsia"/>
          <w:szCs w:val="21"/>
        </w:rPr>
        <w:t>～</w:t>
      </w:r>
    </w:p>
    <w:p w14:paraId="129517B7" w14:textId="77777777" w:rsidR="008850A1" w:rsidRDefault="008850A1"/>
    <w:p w14:paraId="49953352" w14:textId="700ED8FC" w:rsidR="001B3832" w:rsidRPr="00A70E95" w:rsidRDefault="008850A1" w:rsidP="000A3B5E">
      <w:pPr>
        <w:ind w:firstLineChars="100" w:firstLine="210"/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「山高きがゆえに貴からず、樹あるを以って貴しとなす」</w:t>
      </w:r>
      <w:r w:rsidR="00B819C7" w:rsidRPr="00A70E95">
        <w:rPr>
          <w:rFonts w:ascii="ＭＳ Ｐ明朝" w:eastAsia="ＭＳ Ｐ明朝" w:hAnsi="ＭＳ Ｐ明朝" w:hint="eastAsia"/>
        </w:rPr>
        <w:t>。</w:t>
      </w:r>
      <w:r w:rsidRPr="00A70E95">
        <w:rPr>
          <w:rFonts w:ascii="ＭＳ Ｐ明朝" w:eastAsia="ＭＳ Ｐ明朝" w:hAnsi="ＭＳ Ｐ明朝" w:hint="eastAsia"/>
        </w:rPr>
        <w:t>阪神間から手近に行ける北摂の山歩きを楽しんでいます。低山ですが、樹の香りに満ち､体に優しく､心のやすらぎを覚えます。リタイア前後から始めた低山歩きはホームページに記録していますが、いつの間にか450山となりました。コースは800を超えています。だんだん体力の衰えとともに足腰の故障が多くなり、これからの山歩きは限られでしょう。今回は今までの山歩きを振り返り、その中から皆様にお勧めの山をご紹介します。</w:t>
      </w:r>
    </w:p>
    <w:p w14:paraId="145BA9C3" w14:textId="1B8C5511" w:rsidR="008850A1" w:rsidRDefault="008850A1" w:rsidP="008850A1"/>
    <w:p w14:paraId="71A81BA1" w14:textId="40C3F666" w:rsidR="008850A1" w:rsidRPr="00A70E95" w:rsidRDefault="00B819C7" w:rsidP="00B819C7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A70E95">
        <w:rPr>
          <w:rFonts w:ascii="ＭＳ Ｐ明朝" w:eastAsia="ＭＳ Ｐ明朝" w:hAnsi="ＭＳ Ｐ明朝" w:hint="eastAsia"/>
          <w:b/>
          <w:bCs/>
          <w:sz w:val="24"/>
          <w:szCs w:val="24"/>
        </w:rPr>
        <w:t>目次</w:t>
      </w:r>
    </w:p>
    <w:p w14:paraId="5193080A" w14:textId="5D736E40" w:rsidR="007D2736" w:rsidRPr="00685513" w:rsidRDefault="007D273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8551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1.</w:t>
      </w:r>
      <w:r w:rsidR="00B819C7" w:rsidRPr="0068551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山の遍歴</w:t>
      </w:r>
    </w:p>
    <w:p w14:paraId="20A63F90" w14:textId="6CD9EF06" w:rsidR="007D2736" w:rsidRPr="00A70E95" w:rsidRDefault="007D2736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①動機</w:t>
      </w:r>
    </w:p>
    <w:p w14:paraId="04DA9F36" w14:textId="7FB3B40F" w:rsidR="00D81287" w:rsidRPr="00A70E95" w:rsidRDefault="007D2736" w:rsidP="00D81287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②登った山々</w:t>
      </w:r>
    </w:p>
    <w:p w14:paraId="22D57B17" w14:textId="5A1031FB" w:rsidR="007D2736" w:rsidRPr="00A70E95" w:rsidRDefault="00D81287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③最初の山、</w:t>
      </w:r>
      <w:r w:rsidR="005F23E3" w:rsidRPr="00A70E95">
        <w:rPr>
          <w:rFonts w:ascii="ＭＳ Ｐ明朝" w:eastAsia="ＭＳ Ｐ明朝" w:hAnsi="ＭＳ Ｐ明朝" w:hint="eastAsia"/>
        </w:rPr>
        <w:t>最後の山、</w:t>
      </w:r>
      <w:r w:rsidRPr="00A70E95">
        <w:rPr>
          <w:rFonts w:ascii="ＭＳ Ｐ明朝" w:eastAsia="ＭＳ Ｐ明朝" w:hAnsi="ＭＳ Ｐ明朝" w:hint="eastAsia"/>
        </w:rPr>
        <w:t>一番高い山、一番低い山</w:t>
      </w:r>
      <w:r w:rsidR="00A70E95" w:rsidRPr="00A70E95">
        <w:rPr>
          <w:rFonts w:ascii="ＭＳ Ｐ明朝" w:eastAsia="ＭＳ Ｐ明朝" w:hAnsi="ＭＳ Ｐ明朝" w:hint="eastAsia"/>
        </w:rPr>
        <w:t>、</w:t>
      </w:r>
      <w:r w:rsidR="005F23E3" w:rsidRPr="00A70E95">
        <w:rPr>
          <w:rFonts w:ascii="ＭＳ Ｐ明朝" w:eastAsia="ＭＳ Ｐ明朝" w:hAnsi="ＭＳ Ｐ明朝" w:hint="eastAsia"/>
        </w:rPr>
        <w:t>仕事の山</w:t>
      </w:r>
      <w:r w:rsidR="00A70E95" w:rsidRPr="00A70E95">
        <w:rPr>
          <w:rFonts w:ascii="ＭＳ Ｐ明朝" w:eastAsia="ＭＳ Ｐ明朝" w:hAnsi="ＭＳ Ｐ明朝" w:hint="eastAsia"/>
        </w:rPr>
        <w:t>など</w:t>
      </w:r>
    </w:p>
    <w:p w14:paraId="6C4E00C7" w14:textId="48EB44C0" w:rsidR="00D81287" w:rsidRPr="00A70E95" w:rsidRDefault="00D81287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④地図</w:t>
      </w:r>
      <w:r w:rsidR="007D2736" w:rsidRPr="00A70E95">
        <w:rPr>
          <w:rFonts w:ascii="ＭＳ Ｐ明朝" w:eastAsia="ＭＳ Ｐ明朝" w:hAnsi="ＭＳ Ｐ明朝" w:hint="eastAsia"/>
        </w:rPr>
        <w:t>のこと</w:t>
      </w:r>
      <w:r w:rsidRPr="00A70E95">
        <w:rPr>
          <w:rFonts w:ascii="ＭＳ Ｐ明朝" w:eastAsia="ＭＳ Ｐ明朝" w:hAnsi="ＭＳ Ｐ明朝" w:hint="eastAsia"/>
        </w:rPr>
        <w:t>（地形図、googleマップ）</w:t>
      </w:r>
    </w:p>
    <w:p w14:paraId="28D26D8A" w14:textId="56795F93" w:rsidR="009868BA" w:rsidRPr="00A70E95" w:rsidRDefault="00A70E9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⑤</w:t>
      </w:r>
      <w:r w:rsidR="009868BA" w:rsidRPr="00A70E95">
        <w:rPr>
          <w:rFonts w:ascii="ＭＳ Ｐ明朝" w:eastAsia="ＭＳ Ｐ明朝" w:hAnsi="ＭＳ Ｐ明朝" w:hint="eastAsia"/>
        </w:rPr>
        <w:t>基準点</w:t>
      </w:r>
      <w:r w:rsidR="00B819C7" w:rsidRPr="00A70E95">
        <w:rPr>
          <w:rFonts w:ascii="ＭＳ Ｐ明朝" w:eastAsia="ＭＳ Ｐ明朝" w:hAnsi="ＭＳ Ｐ明朝" w:hint="eastAsia"/>
        </w:rPr>
        <w:t>について</w:t>
      </w:r>
    </w:p>
    <w:p w14:paraId="54ACF871" w14:textId="7AED99C4" w:rsidR="007D2736" w:rsidRPr="00A70E95" w:rsidRDefault="00A70E9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⑥</w:t>
      </w:r>
      <w:r w:rsidR="007D2736" w:rsidRPr="00A70E95">
        <w:rPr>
          <w:rFonts w:ascii="ＭＳ Ｐ明朝" w:eastAsia="ＭＳ Ｐ明朝" w:hAnsi="ＭＳ Ｐ明朝" w:hint="eastAsia"/>
        </w:rPr>
        <w:t>ＧＰＳのこと</w:t>
      </w:r>
    </w:p>
    <w:p w14:paraId="61146971" w14:textId="7C4284B9" w:rsidR="00F30201" w:rsidRPr="00A70E95" w:rsidRDefault="00A70E9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⑦</w:t>
      </w:r>
      <w:r w:rsidR="00B819C7" w:rsidRPr="00A70E95">
        <w:rPr>
          <w:rFonts w:ascii="ＭＳ Ｐ明朝" w:eastAsia="ＭＳ Ｐ明朝" w:hAnsi="ＭＳ Ｐ明朝" w:hint="eastAsia"/>
        </w:rPr>
        <w:t>ホームページ</w:t>
      </w:r>
      <w:r w:rsidR="00F30201" w:rsidRPr="00A70E95">
        <w:rPr>
          <w:rFonts w:ascii="ＭＳ Ｐ明朝" w:eastAsia="ＭＳ Ｐ明朝" w:hAnsi="ＭＳ Ｐ明朝" w:hint="eastAsia"/>
        </w:rPr>
        <w:t>のこと</w:t>
      </w:r>
    </w:p>
    <w:p w14:paraId="12FDA432" w14:textId="18486D5B" w:rsidR="001B3832" w:rsidRPr="00A70E95" w:rsidRDefault="00A70E95" w:rsidP="002F3D9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⑧</w:t>
      </w:r>
      <w:r w:rsidR="00D81287" w:rsidRPr="00A70E95">
        <w:rPr>
          <w:rFonts w:ascii="ＭＳ Ｐ明朝" w:eastAsia="ＭＳ Ｐ明朝" w:hAnsi="ＭＳ Ｐ明朝" w:hint="eastAsia"/>
        </w:rPr>
        <w:t>ミニコミ紙紹介</w:t>
      </w:r>
    </w:p>
    <w:p w14:paraId="2E85E351" w14:textId="3F7F731A" w:rsidR="002F3D93" w:rsidRPr="00A70E95" w:rsidRDefault="00A70E9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⑨</w:t>
      </w:r>
      <w:r w:rsidR="002F3D93" w:rsidRPr="00A70E95">
        <w:rPr>
          <w:rFonts w:ascii="ＭＳ Ｐ明朝" w:eastAsia="ＭＳ Ｐ明朝" w:hAnsi="ＭＳ Ｐ明朝" w:hint="eastAsia"/>
        </w:rPr>
        <w:t>地域</w:t>
      </w:r>
      <w:r w:rsidR="003B2D8C" w:rsidRPr="00A70E95">
        <w:rPr>
          <w:rFonts w:ascii="ＭＳ Ｐ明朝" w:eastAsia="ＭＳ Ｐ明朝" w:hAnsi="ＭＳ Ｐ明朝" w:hint="eastAsia"/>
        </w:rPr>
        <w:t>活動</w:t>
      </w:r>
    </w:p>
    <w:p w14:paraId="4EF204D0" w14:textId="77777777" w:rsidR="00B819C7" w:rsidRPr="00685513" w:rsidRDefault="00B819C7">
      <w:pPr>
        <w:rPr>
          <w:rFonts w:ascii="ＭＳ Ｐ明朝" w:eastAsia="ＭＳ Ｐ明朝" w:hAnsi="ＭＳ Ｐ明朝"/>
        </w:rPr>
      </w:pPr>
    </w:p>
    <w:p w14:paraId="44CB18C9" w14:textId="3993D26D" w:rsidR="007D2736" w:rsidRPr="00685513" w:rsidRDefault="007D2736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85513">
        <w:rPr>
          <w:rFonts w:ascii="ＭＳ Ｐ明朝" w:eastAsia="ＭＳ Ｐ明朝" w:hAnsi="ＭＳ Ｐ明朝" w:hint="eastAsia"/>
          <w:b/>
          <w:bCs/>
          <w:sz w:val="24"/>
          <w:szCs w:val="24"/>
        </w:rPr>
        <w:t>2.</w:t>
      </w:r>
      <w:r w:rsidR="00B819C7" w:rsidRPr="00685513">
        <w:rPr>
          <w:rFonts w:ascii="ＭＳ Ｐ明朝" w:eastAsia="ＭＳ Ｐ明朝" w:hAnsi="ＭＳ Ｐ明朝" w:hint="eastAsia"/>
          <w:b/>
          <w:bCs/>
          <w:sz w:val="24"/>
          <w:szCs w:val="24"/>
        </w:rPr>
        <w:t>北摂</w:t>
      </w:r>
      <w:r w:rsidR="00685513">
        <w:rPr>
          <w:rFonts w:ascii="ＭＳ Ｐ明朝" w:eastAsia="ＭＳ Ｐ明朝" w:hAnsi="ＭＳ Ｐ明朝" w:hint="eastAsia"/>
          <w:b/>
          <w:bCs/>
          <w:sz w:val="24"/>
          <w:szCs w:val="24"/>
        </w:rPr>
        <w:t>・近畿</w:t>
      </w:r>
      <w:r w:rsidR="000A3B5E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685513">
        <w:rPr>
          <w:rFonts w:ascii="ＭＳ Ｐ明朝" w:eastAsia="ＭＳ Ｐ明朝" w:hAnsi="ＭＳ Ｐ明朝" w:hint="eastAsia"/>
          <w:b/>
          <w:bCs/>
          <w:sz w:val="24"/>
          <w:szCs w:val="24"/>
        </w:rPr>
        <w:t>花の</w:t>
      </w:r>
      <w:r w:rsidR="000A3B5E">
        <w:rPr>
          <w:rFonts w:ascii="ＭＳ Ｐ明朝" w:eastAsia="ＭＳ Ｐ明朝" w:hAnsi="ＭＳ Ｐ明朝" w:hint="eastAsia"/>
          <w:b/>
          <w:bCs/>
          <w:sz w:val="24"/>
          <w:szCs w:val="24"/>
        </w:rPr>
        <w:t>山旅</w:t>
      </w:r>
    </w:p>
    <w:p w14:paraId="25D2549E" w14:textId="7B8E8682" w:rsidR="007D2736" w:rsidRPr="00A70E95" w:rsidRDefault="00685513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①</w:t>
      </w:r>
      <w:r w:rsidR="007D2736" w:rsidRPr="00A70E95">
        <w:rPr>
          <w:rFonts w:ascii="ＭＳ Ｐ明朝" w:eastAsia="ＭＳ Ｐ明朝" w:hAnsi="ＭＳ Ｐ明朝" w:hint="eastAsia"/>
        </w:rPr>
        <w:t>ミツマタ</w:t>
      </w:r>
      <w:r w:rsidRPr="00A70E95">
        <w:rPr>
          <w:rFonts w:ascii="ＭＳ Ｐ明朝" w:eastAsia="ＭＳ Ｐ明朝" w:hAnsi="ＭＳ Ｐ明朝" w:hint="eastAsia"/>
        </w:rPr>
        <w:t>の</w:t>
      </w:r>
      <w:r w:rsidR="007D2736" w:rsidRPr="00A70E95">
        <w:rPr>
          <w:rFonts w:ascii="ＭＳ Ｐ明朝" w:eastAsia="ＭＳ Ｐ明朝" w:hAnsi="ＭＳ Ｐ明朝" w:hint="eastAsia"/>
        </w:rPr>
        <w:t>愛宕山</w:t>
      </w:r>
    </w:p>
    <w:p w14:paraId="0A10B225" w14:textId="56A7456A" w:rsidR="003B2D8C" w:rsidRPr="00A70E95" w:rsidRDefault="00685513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②</w:t>
      </w:r>
      <w:r w:rsidR="003B2D8C" w:rsidRPr="00A70E95">
        <w:rPr>
          <w:rFonts w:ascii="ＭＳ Ｐ明朝" w:eastAsia="ＭＳ Ｐ明朝" w:hAnsi="ＭＳ Ｐ明朝" w:hint="eastAsia"/>
        </w:rPr>
        <w:t>ヒカゲツツジ</w:t>
      </w:r>
      <w:r w:rsidRPr="00A70E95">
        <w:rPr>
          <w:rFonts w:ascii="ＭＳ Ｐ明朝" w:eastAsia="ＭＳ Ｐ明朝" w:hAnsi="ＭＳ Ｐ明朝" w:hint="eastAsia"/>
        </w:rPr>
        <w:t>の</w:t>
      </w:r>
      <w:r w:rsidR="003B2D8C" w:rsidRPr="00A70E95">
        <w:rPr>
          <w:rFonts w:ascii="ＭＳ Ｐ明朝" w:eastAsia="ＭＳ Ｐ明朝" w:hAnsi="ＭＳ Ｐ明朝" w:hint="eastAsia"/>
        </w:rPr>
        <w:t>向山</w:t>
      </w:r>
    </w:p>
    <w:p w14:paraId="1F77F5CF" w14:textId="68C35066" w:rsidR="003B2D8C" w:rsidRPr="00A70E95" w:rsidRDefault="00685513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③</w:t>
      </w:r>
      <w:r w:rsidR="003B2D8C" w:rsidRPr="00A70E95">
        <w:rPr>
          <w:rFonts w:ascii="ＭＳ Ｐ明朝" w:eastAsia="ＭＳ Ｐ明朝" w:hAnsi="ＭＳ Ｐ明朝" w:hint="eastAsia"/>
        </w:rPr>
        <w:t>クリンソウ</w:t>
      </w:r>
      <w:r w:rsidRPr="00A70E95">
        <w:rPr>
          <w:rFonts w:ascii="ＭＳ Ｐ明朝" w:eastAsia="ＭＳ Ｐ明朝" w:hAnsi="ＭＳ Ｐ明朝" w:hint="eastAsia"/>
        </w:rPr>
        <w:t>の</w:t>
      </w:r>
      <w:r w:rsidR="003B2D8C" w:rsidRPr="00A70E95">
        <w:rPr>
          <w:rFonts w:ascii="ＭＳ Ｐ明朝" w:eastAsia="ＭＳ Ｐ明朝" w:hAnsi="ＭＳ Ｐ明朝" w:hint="eastAsia"/>
        </w:rPr>
        <w:t>多紀連山</w:t>
      </w:r>
    </w:p>
    <w:p w14:paraId="45B87692" w14:textId="130E6C54" w:rsidR="003B2D8C" w:rsidRPr="00A70E95" w:rsidRDefault="00685513" w:rsidP="003B2D8C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④</w:t>
      </w:r>
      <w:r w:rsidR="007D2736" w:rsidRPr="00A70E95">
        <w:rPr>
          <w:rFonts w:ascii="ＭＳ Ｐ明朝" w:eastAsia="ＭＳ Ｐ明朝" w:hAnsi="ＭＳ Ｐ明朝" w:hint="eastAsia"/>
        </w:rPr>
        <w:t>アジサイ</w:t>
      </w:r>
      <w:r w:rsidRPr="00A70E95">
        <w:rPr>
          <w:rFonts w:ascii="ＭＳ Ｐ明朝" w:eastAsia="ＭＳ Ｐ明朝" w:hAnsi="ＭＳ Ｐ明朝" w:hint="eastAsia"/>
        </w:rPr>
        <w:t>の</w:t>
      </w:r>
      <w:r w:rsidR="007D2736" w:rsidRPr="00A70E95">
        <w:rPr>
          <w:rFonts w:ascii="ＭＳ Ｐ明朝" w:eastAsia="ＭＳ Ｐ明朝" w:hAnsi="ＭＳ Ｐ明朝" w:hint="eastAsia"/>
        </w:rPr>
        <w:t>大野山</w:t>
      </w:r>
      <w:r w:rsidR="00A70E95" w:rsidRPr="00A70E95">
        <w:rPr>
          <w:rFonts w:ascii="ＭＳ Ｐ明朝" w:eastAsia="ＭＳ Ｐ明朝" w:hAnsi="ＭＳ Ｐ明朝" w:hint="eastAsia"/>
        </w:rPr>
        <w:t>（</w:t>
      </w:r>
      <w:r w:rsidR="00A70E95" w:rsidRPr="00A70E95">
        <w:rPr>
          <w:rFonts w:ascii="ＭＳ Ｐ明朝" w:eastAsia="ＭＳ Ｐ明朝" w:hAnsi="ＭＳ Ｐ明朝"/>
        </w:rPr>
        <w:t>You Tubeあり）</w:t>
      </w:r>
    </w:p>
    <w:p w14:paraId="45F75DA6" w14:textId="08EB8D3D" w:rsidR="003B2D8C" w:rsidRPr="00A70E95" w:rsidRDefault="00685513" w:rsidP="003B2D8C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⑤</w:t>
      </w:r>
      <w:r w:rsidR="003B2D8C" w:rsidRPr="00A70E95">
        <w:rPr>
          <w:rFonts w:ascii="ＭＳ Ｐ明朝" w:eastAsia="ＭＳ Ｐ明朝" w:hAnsi="ＭＳ Ｐ明朝" w:hint="eastAsia"/>
        </w:rPr>
        <w:t>天涯の花キレンゲショウマ</w:t>
      </w:r>
      <w:r w:rsidRPr="00A70E95">
        <w:rPr>
          <w:rFonts w:ascii="ＭＳ Ｐ明朝" w:eastAsia="ＭＳ Ｐ明朝" w:hAnsi="ＭＳ Ｐ明朝" w:hint="eastAsia"/>
        </w:rPr>
        <w:t>の</w:t>
      </w:r>
      <w:r w:rsidR="003B2D8C" w:rsidRPr="00A70E95">
        <w:rPr>
          <w:rFonts w:ascii="ＭＳ Ｐ明朝" w:eastAsia="ＭＳ Ｐ明朝" w:hAnsi="ＭＳ Ｐ明朝" w:hint="eastAsia"/>
        </w:rPr>
        <w:t>剣山</w:t>
      </w:r>
      <w:bookmarkStart w:id="1" w:name="_Hlk25220300"/>
      <w:r w:rsidRPr="00A70E95">
        <w:rPr>
          <w:rFonts w:ascii="ＭＳ Ｐ明朝" w:eastAsia="ＭＳ Ｐ明朝" w:hAnsi="ＭＳ Ｐ明朝" w:hint="eastAsia"/>
        </w:rPr>
        <w:t>（Yo</w:t>
      </w:r>
      <w:r w:rsidRPr="00A70E95">
        <w:rPr>
          <w:rFonts w:ascii="ＭＳ Ｐ明朝" w:eastAsia="ＭＳ Ｐ明朝" w:hAnsi="ＭＳ Ｐ明朝"/>
        </w:rPr>
        <w:t>u Tube</w:t>
      </w:r>
      <w:r w:rsidRPr="00A70E95">
        <w:rPr>
          <w:rFonts w:ascii="ＭＳ Ｐ明朝" w:eastAsia="ＭＳ Ｐ明朝" w:hAnsi="ＭＳ Ｐ明朝" w:hint="eastAsia"/>
        </w:rPr>
        <w:t>あり）</w:t>
      </w:r>
      <w:bookmarkEnd w:id="1"/>
    </w:p>
    <w:p w14:paraId="296233D7" w14:textId="2886E9D6" w:rsidR="003B2D8C" w:rsidRPr="00A70E95" w:rsidRDefault="00A70E95" w:rsidP="003B2D8C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⑥</w:t>
      </w:r>
      <w:r w:rsidR="003B2D8C" w:rsidRPr="00A70E95">
        <w:rPr>
          <w:rFonts w:ascii="ＭＳ Ｐ明朝" w:eastAsia="ＭＳ Ｐ明朝" w:hAnsi="ＭＳ Ｐ明朝" w:hint="eastAsia"/>
        </w:rPr>
        <w:t>金剛山</w:t>
      </w:r>
      <w:r w:rsidR="00685513" w:rsidRPr="00A70E95">
        <w:rPr>
          <w:rFonts w:ascii="ＭＳ Ｐ明朝" w:eastAsia="ＭＳ Ｐ明朝" w:hAnsi="ＭＳ Ｐ明朝" w:hint="eastAsia"/>
        </w:rPr>
        <w:t>カトラ谷のお花畑（</w:t>
      </w:r>
      <w:r w:rsidR="00685513" w:rsidRPr="00A70E95">
        <w:rPr>
          <w:rFonts w:ascii="ＭＳ Ｐ明朝" w:eastAsia="ＭＳ Ｐ明朝" w:hAnsi="ＭＳ Ｐ明朝"/>
        </w:rPr>
        <w:t>You Tubeあり）</w:t>
      </w:r>
    </w:p>
    <w:p w14:paraId="1A28A480" w14:textId="44B027D9" w:rsidR="00685513" w:rsidRPr="00A70E95" w:rsidRDefault="00A70E95" w:rsidP="003B2D8C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⑦</w:t>
      </w:r>
      <w:r w:rsidR="00685513" w:rsidRPr="00A70E95">
        <w:rPr>
          <w:rFonts w:ascii="ＭＳ Ｐ明朝" w:eastAsia="ＭＳ Ｐ明朝" w:hAnsi="ＭＳ Ｐ明朝" w:hint="eastAsia"/>
        </w:rPr>
        <w:t>キイシモツケの龍門山（</w:t>
      </w:r>
      <w:r w:rsidR="00685513" w:rsidRPr="00A70E95">
        <w:rPr>
          <w:rFonts w:ascii="ＭＳ Ｐ明朝" w:eastAsia="ＭＳ Ｐ明朝" w:hAnsi="ＭＳ Ｐ明朝"/>
        </w:rPr>
        <w:t>You Tubeあり）</w:t>
      </w:r>
    </w:p>
    <w:p w14:paraId="13A60A94" w14:textId="05D4FFF4" w:rsidR="007D2736" w:rsidRPr="00A70E95" w:rsidRDefault="00A70E95">
      <w:pPr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⑧</w:t>
      </w:r>
      <w:r w:rsidR="003B2D8C" w:rsidRPr="00A70E95">
        <w:rPr>
          <w:rFonts w:ascii="ＭＳ Ｐ明朝" w:eastAsia="ＭＳ Ｐ明朝" w:hAnsi="ＭＳ Ｐ明朝" w:hint="eastAsia"/>
        </w:rPr>
        <w:t>霧氷の花高見山</w:t>
      </w:r>
      <w:r w:rsidR="00685513" w:rsidRPr="00A70E95">
        <w:rPr>
          <w:rFonts w:ascii="ＭＳ Ｐ明朝" w:eastAsia="ＭＳ Ｐ明朝" w:hAnsi="ＭＳ Ｐ明朝" w:hint="eastAsia"/>
        </w:rPr>
        <w:t>（</w:t>
      </w:r>
      <w:r w:rsidR="00685513" w:rsidRPr="00A70E95">
        <w:rPr>
          <w:rFonts w:ascii="ＭＳ Ｐ明朝" w:eastAsia="ＭＳ Ｐ明朝" w:hAnsi="ＭＳ Ｐ明朝"/>
        </w:rPr>
        <w:t>You Tubeあり）</w:t>
      </w:r>
    </w:p>
    <w:p w14:paraId="70B454E4" w14:textId="7ABE1B21" w:rsidR="002F3D93" w:rsidRPr="00A70E95" w:rsidRDefault="00685513" w:rsidP="00685513">
      <w:pPr>
        <w:ind w:firstLineChars="100" w:firstLine="210"/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その他（白山、立山、伊吹山、葛城山・・・）</w:t>
      </w:r>
    </w:p>
    <w:p w14:paraId="331093E4" w14:textId="77777777" w:rsidR="00685513" w:rsidRDefault="00685513" w:rsidP="00685513">
      <w:pPr>
        <w:ind w:firstLineChars="100" w:firstLine="210"/>
      </w:pPr>
    </w:p>
    <w:p w14:paraId="432C05F3" w14:textId="78E4A0CF" w:rsidR="002F3D93" w:rsidRPr="00685513" w:rsidRDefault="002F3D93" w:rsidP="002F3D93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85513">
        <w:rPr>
          <w:rFonts w:ascii="ＭＳ Ｐ明朝" w:eastAsia="ＭＳ Ｐ明朝" w:hAnsi="ＭＳ Ｐ明朝" w:hint="eastAsia"/>
          <w:b/>
          <w:bCs/>
          <w:sz w:val="24"/>
          <w:szCs w:val="24"/>
        </w:rPr>
        <w:t>3.今後のこと</w:t>
      </w:r>
    </w:p>
    <w:p w14:paraId="3CCE9306" w14:textId="404D3D95" w:rsidR="00F30201" w:rsidRPr="00A70E95" w:rsidRDefault="002F3D93" w:rsidP="002F3D93">
      <w:pPr>
        <w:ind w:firstLineChars="100" w:firstLine="210"/>
        <w:rPr>
          <w:rFonts w:ascii="ＭＳ Ｐ明朝" w:eastAsia="ＭＳ Ｐ明朝" w:hAnsi="ＭＳ Ｐ明朝"/>
        </w:rPr>
      </w:pPr>
      <w:r w:rsidRPr="00A70E95">
        <w:rPr>
          <w:rFonts w:ascii="ＭＳ Ｐ明朝" w:eastAsia="ＭＳ Ｐ明朝" w:hAnsi="ＭＳ Ｐ明朝" w:hint="eastAsia"/>
        </w:rPr>
        <w:t>武庫川エコハイク、ＭＮＣ山歩会、社会貢献（HP</w:t>
      </w:r>
      <w:r w:rsidR="00685513" w:rsidRPr="00A70E95">
        <w:rPr>
          <w:rFonts w:ascii="ＭＳ Ｐ明朝" w:eastAsia="ＭＳ Ｐ明朝" w:hAnsi="ＭＳ Ｐ明朝" w:hint="eastAsia"/>
        </w:rPr>
        <w:t>発信</w:t>
      </w:r>
      <w:r w:rsidRPr="00A70E95">
        <w:rPr>
          <w:rFonts w:ascii="ＭＳ Ｐ明朝" w:eastAsia="ＭＳ Ｐ明朝" w:hAnsi="ＭＳ Ｐ明朝" w:hint="eastAsia"/>
        </w:rPr>
        <w:t>、</w:t>
      </w:r>
      <w:r w:rsidR="003B2D8C" w:rsidRPr="00A70E95">
        <w:rPr>
          <w:rFonts w:ascii="ＭＳ Ｐ明朝" w:eastAsia="ＭＳ Ｐ明朝" w:hAnsi="ＭＳ Ｐ明朝" w:hint="eastAsia"/>
        </w:rPr>
        <w:t>ガイド</w:t>
      </w:r>
      <w:r w:rsidRPr="00A70E95">
        <w:rPr>
          <w:rFonts w:ascii="ＭＳ Ｐ明朝" w:eastAsia="ＭＳ Ｐ明朝" w:hAnsi="ＭＳ Ｐ明朝" w:hint="eastAsia"/>
        </w:rPr>
        <w:t>）</w:t>
      </w:r>
    </w:p>
    <w:sectPr w:rsidR="00F30201" w:rsidRPr="00A70E95" w:rsidSect="00BE2BD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96"/>
    <w:rsid w:val="0004159F"/>
    <w:rsid w:val="00047B7D"/>
    <w:rsid w:val="000A3B5E"/>
    <w:rsid w:val="00177D96"/>
    <w:rsid w:val="001B15ED"/>
    <w:rsid w:val="001B3832"/>
    <w:rsid w:val="002A08D9"/>
    <w:rsid w:val="002F3D93"/>
    <w:rsid w:val="0032111B"/>
    <w:rsid w:val="003B2D8C"/>
    <w:rsid w:val="005F23E3"/>
    <w:rsid w:val="00682930"/>
    <w:rsid w:val="00685513"/>
    <w:rsid w:val="006F4897"/>
    <w:rsid w:val="00740187"/>
    <w:rsid w:val="007D2736"/>
    <w:rsid w:val="008850A1"/>
    <w:rsid w:val="008E22EF"/>
    <w:rsid w:val="009868BA"/>
    <w:rsid w:val="00A70E95"/>
    <w:rsid w:val="00B50897"/>
    <w:rsid w:val="00B819C7"/>
    <w:rsid w:val="00BE2BD9"/>
    <w:rsid w:val="00BE7DDE"/>
    <w:rsid w:val="00D81287"/>
    <w:rsid w:val="00EA5577"/>
    <w:rsid w:val="00F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0FC3B"/>
  <w15:chartTrackingRefBased/>
  <w15:docId w15:val="{E8A73D55-8109-404B-9F69-FF32A490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mohry</dc:creator>
  <cp:keywords/>
  <dc:description/>
  <cp:lastModifiedBy>大野 達男</cp:lastModifiedBy>
  <cp:revision>2</cp:revision>
  <dcterms:created xsi:type="dcterms:W3CDTF">2019-11-21T01:29:00Z</dcterms:created>
  <dcterms:modified xsi:type="dcterms:W3CDTF">2019-11-21T01:29:00Z</dcterms:modified>
</cp:coreProperties>
</file>