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E9A02" w14:textId="1937C7CA" w:rsidR="00EE1A0E" w:rsidRDefault="008D24B2" w:rsidP="00673586">
      <w:pPr>
        <w:rPr>
          <w:rFonts w:asciiTheme="minorEastAsia" w:hAnsiTheme="minorEastAsia"/>
          <w:color w:val="222222"/>
          <w:sz w:val="32"/>
          <w:szCs w:val="32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32"/>
          <w:szCs w:val="32"/>
          <w:shd w:val="clear" w:color="auto" w:fill="FFFFFF"/>
        </w:rPr>
        <w:t>市民との協働による森づくりフォーラム</w:t>
      </w:r>
    </w:p>
    <w:p w14:paraId="0BF856D2" w14:textId="727FC6BC" w:rsidR="008D24B2" w:rsidRPr="00CA40B8" w:rsidRDefault="00CA40B8" w:rsidP="00CA40B8">
      <w:pPr>
        <w:ind w:firstLineChars="100" w:firstLine="278"/>
        <w:rPr>
          <w:rFonts w:asciiTheme="minorEastAsia" w:hAnsiTheme="minorEastAsia"/>
          <w:color w:val="222222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8"/>
          <w:szCs w:val="28"/>
          <w:shd w:val="clear" w:color="auto" w:fill="FFFFFF"/>
        </w:rPr>
        <w:t>～</w:t>
      </w:r>
      <w:r w:rsidR="008D24B2" w:rsidRPr="00CA40B8">
        <w:rPr>
          <w:rFonts w:asciiTheme="minorEastAsia" w:hAnsiTheme="minorEastAsia" w:hint="eastAsia"/>
          <w:color w:val="222222"/>
          <w:sz w:val="28"/>
          <w:szCs w:val="28"/>
          <w:shd w:val="clear" w:color="auto" w:fill="FFFFFF"/>
        </w:rPr>
        <w:t>六甲山系グリーンベルト整備事業　25周年記念</w:t>
      </w:r>
      <w:r>
        <w:rPr>
          <w:rFonts w:asciiTheme="minorEastAsia" w:hAnsiTheme="minorEastAsia" w:hint="eastAsia"/>
          <w:color w:val="222222"/>
          <w:sz w:val="28"/>
          <w:szCs w:val="28"/>
          <w:shd w:val="clear" w:color="auto" w:fill="FFFFFF"/>
        </w:rPr>
        <w:t>～</w:t>
      </w:r>
    </w:p>
    <w:p w14:paraId="306EC92B" w14:textId="0AD03C50" w:rsidR="008D24B2" w:rsidRDefault="008D24B2" w:rsidP="00673586">
      <w:pPr>
        <w:rPr>
          <w:rFonts w:asciiTheme="minorEastAsia" w:hAnsiTheme="minorEastAsia"/>
          <w:color w:val="222222"/>
          <w:sz w:val="20"/>
          <w:szCs w:val="20"/>
          <w:shd w:val="clear" w:color="auto" w:fill="FFFFFF"/>
        </w:rPr>
      </w:pPr>
    </w:p>
    <w:p w14:paraId="71A68441" w14:textId="08921E9A" w:rsidR="008D24B2" w:rsidRDefault="008D24B2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 w:rsidRPr="008D24B2"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>日時：2022年3月26日(土)</w:t>
      </w: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 xml:space="preserve">　13時～16時</w:t>
      </w:r>
    </w:p>
    <w:p w14:paraId="1DBF7474" w14:textId="68ACA8B3" w:rsidR="008D24B2" w:rsidRDefault="008D24B2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>場所：御影公会堂１回ホール</w:t>
      </w:r>
    </w:p>
    <w:p w14:paraId="42D0D90C" w14:textId="05E65F7D" w:rsidR="008D24B2" w:rsidRDefault="00CA40B8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>主催：国土交通省　近畿地方整備局　六甲砂防事務所</w:t>
      </w:r>
    </w:p>
    <w:p w14:paraId="71E9E179" w14:textId="2AF7FF74" w:rsidR="00CA40B8" w:rsidRDefault="00CA40B8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 xml:space="preserve">　　　兵庫県　県土整備部　土木局　砂防課</w:t>
      </w:r>
    </w:p>
    <w:p w14:paraId="070FC103" w14:textId="1D83D561" w:rsidR="00CA40B8" w:rsidRDefault="00CA40B8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>参加者：須崎、小林</w:t>
      </w:r>
    </w:p>
    <w:p w14:paraId="37F75563" w14:textId="77777777" w:rsidR="00B629F7" w:rsidRDefault="00CA40B8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>内容：</w:t>
      </w:r>
    </w:p>
    <w:p w14:paraId="659DA2A8" w14:textId="33267150" w:rsidR="00CA40B8" w:rsidRDefault="00B629F7" w:rsidP="00B629F7">
      <w:pPr>
        <w:ind w:firstLineChars="100" w:firstLine="238"/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>記念動画「六甲山系グリーンベルト整備事業２５周年</w:t>
      </w:r>
    </w:p>
    <w:p w14:paraId="7A8A2AEC" w14:textId="5A47ED3D" w:rsidR="00B629F7" w:rsidRDefault="00B629F7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 xml:space="preserve">　基調講演「六甲山系グリーンベルトにおける望ましい植生」</w:t>
      </w:r>
    </w:p>
    <w:p w14:paraId="26A96D19" w14:textId="69C69479" w:rsidR="00B629F7" w:rsidRDefault="00B629F7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 xml:space="preserve">　　　　　　兵庫県立名誉教授　服部　保</w:t>
      </w:r>
    </w:p>
    <w:p w14:paraId="023AE7D0" w14:textId="3E18BB2A" w:rsidR="00B629F7" w:rsidRDefault="00B629F7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 xml:space="preserve">　行政からの最近の話題「</w:t>
      </w:r>
      <w:r w:rsidR="005E356E"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>市街地周辺森林の整備などの取り組み」</w:t>
      </w:r>
    </w:p>
    <w:p w14:paraId="55D104BC" w14:textId="110EEDB6" w:rsidR="005E356E" w:rsidRDefault="005E356E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 xml:space="preserve">　　　　　　神戸市建設局防災課　新銀　仁善</w:t>
      </w:r>
    </w:p>
    <w:p w14:paraId="04C2075C" w14:textId="1DBFAF96" w:rsidR="005E356E" w:rsidRDefault="005E356E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 xml:space="preserve">　森の世話人活動報告　6団体</w:t>
      </w:r>
    </w:p>
    <w:p w14:paraId="5DBFCBFB" w14:textId="73B3D8CF" w:rsidR="005E356E" w:rsidRDefault="005E356E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 xml:space="preserve">　小中学校活動報告　　３小中学校</w:t>
      </w:r>
    </w:p>
    <w:p w14:paraId="7751D969" w14:textId="77777777" w:rsidR="005E356E" w:rsidRDefault="005E356E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>感想：活動団体</w:t>
      </w:r>
    </w:p>
    <w:p w14:paraId="559163A0" w14:textId="0BC37960" w:rsidR="005E356E" w:rsidRDefault="005E356E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 xml:space="preserve">　母体の大きいところは、人員、活動内容が豊富に</w:t>
      </w:r>
      <w:r w:rsidR="00DB6A1E"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>企画実施されています。</w:t>
      </w:r>
    </w:p>
    <w:p w14:paraId="65141FA8" w14:textId="6556B450" w:rsidR="00DB6A1E" w:rsidRDefault="00DB6A1E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22222"/>
          <w:sz w:val="24"/>
          <w:szCs w:val="24"/>
          <w:shd w:val="clear" w:color="auto" w:fill="FFFFFF"/>
        </w:rPr>
        <w:t xml:space="preserve">　共通点は会員の高齢化による活動の停滞等が問題となっている。</w:t>
      </w:r>
    </w:p>
    <w:p w14:paraId="2962036B" w14:textId="77777777" w:rsidR="00DB6A1E" w:rsidRPr="008D24B2" w:rsidRDefault="00743372" w:rsidP="00673586">
      <w:pPr>
        <w:rPr>
          <w:rFonts w:asciiTheme="minorEastAsia" w:hAnsiTheme="minorEastAsia"/>
          <w:color w:val="222222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noProof/>
          <w:color w:val="222222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5D12775" wp14:editId="37949EA2">
            <wp:simplePos x="0" y="0"/>
            <wp:positionH relativeFrom="column">
              <wp:posOffset>443865</wp:posOffset>
            </wp:positionH>
            <wp:positionV relativeFrom="paragraph">
              <wp:posOffset>2333625</wp:posOffset>
            </wp:positionV>
            <wp:extent cx="4495799" cy="2724150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5799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A1E">
        <w:rPr>
          <w:rFonts w:asciiTheme="minorEastAsia" w:hAnsiTheme="minorEastAsia" w:hint="eastAsia"/>
          <w:noProof/>
          <w:color w:val="222222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5C5CAF1" wp14:editId="4FD849D0">
            <wp:simplePos x="0" y="0"/>
            <wp:positionH relativeFrom="column">
              <wp:posOffset>2958465</wp:posOffset>
            </wp:positionH>
            <wp:positionV relativeFrom="paragraph">
              <wp:posOffset>123825</wp:posOffset>
            </wp:positionV>
            <wp:extent cx="2762250" cy="20713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A1E">
        <w:rPr>
          <w:rFonts w:asciiTheme="minorEastAsia" w:hAnsiTheme="minorEastAsia" w:hint="eastAsia"/>
          <w:noProof/>
          <w:color w:val="222222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C4211D4" wp14:editId="5A4CD01A">
            <wp:simplePos x="0" y="0"/>
            <wp:positionH relativeFrom="column">
              <wp:posOffset>-137160</wp:posOffset>
            </wp:positionH>
            <wp:positionV relativeFrom="paragraph">
              <wp:posOffset>123825</wp:posOffset>
            </wp:positionV>
            <wp:extent cx="2730306" cy="20478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30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6A1E" w:rsidRPr="008D24B2" w:rsidSect="00776FF2">
      <w:pgSz w:w="11906" w:h="16838" w:code="9"/>
      <w:pgMar w:top="1134" w:right="851" w:bottom="567" w:left="1701" w:header="851" w:footer="992" w:gutter="0"/>
      <w:cols w:space="425"/>
      <w:docGrid w:type="linesAndChars" w:linePitch="336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0320F" w14:textId="77777777" w:rsidR="005F152D" w:rsidRDefault="005F152D" w:rsidP="00780610">
      <w:r>
        <w:separator/>
      </w:r>
    </w:p>
  </w:endnote>
  <w:endnote w:type="continuationSeparator" w:id="0">
    <w:p w14:paraId="5B889158" w14:textId="77777777" w:rsidR="005F152D" w:rsidRDefault="005F152D" w:rsidP="00780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DB22C" w14:textId="77777777" w:rsidR="005F152D" w:rsidRDefault="005F152D" w:rsidP="00780610">
      <w:r>
        <w:separator/>
      </w:r>
    </w:p>
  </w:footnote>
  <w:footnote w:type="continuationSeparator" w:id="0">
    <w:p w14:paraId="72982338" w14:textId="77777777" w:rsidR="005F152D" w:rsidRDefault="005F152D" w:rsidP="007806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4"/>
  <w:drawingGridVerticalSpacing w:val="168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2A"/>
    <w:rsid w:val="000742A5"/>
    <w:rsid w:val="00113E82"/>
    <w:rsid w:val="0038612A"/>
    <w:rsid w:val="005034BD"/>
    <w:rsid w:val="005E356E"/>
    <w:rsid w:val="005F152D"/>
    <w:rsid w:val="00663DDD"/>
    <w:rsid w:val="00673586"/>
    <w:rsid w:val="0069637A"/>
    <w:rsid w:val="006F1513"/>
    <w:rsid w:val="00743372"/>
    <w:rsid w:val="00776FF2"/>
    <w:rsid w:val="00780610"/>
    <w:rsid w:val="007B3121"/>
    <w:rsid w:val="008B3E0E"/>
    <w:rsid w:val="008D24B2"/>
    <w:rsid w:val="0098396F"/>
    <w:rsid w:val="009C4533"/>
    <w:rsid w:val="009F5014"/>
    <w:rsid w:val="00B27D36"/>
    <w:rsid w:val="00B629F7"/>
    <w:rsid w:val="00B742C1"/>
    <w:rsid w:val="00BC09E4"/>
    <w:rsid w:val="00BE2541"/>
    <w:rsid w:val="00C1056A"/>
    <w:rsid w:val="00C82FEB"/>
    <w:rsid w:val="00CA40B8"/>
    <w:rsid w:val="00CC08F9"/>
    <w:rsid w:val="00D164F6"/>
    <w:rsid w:val="00D4200D"/>
    <w:rsid w:val="00D930C7"/>
    <w:rsid w:val="00DB6A1E"/>
    <w:rsid w:val="00DC0834"/>
    <w:rsid w:val="00E1468C"/>
    <w:rsid w:val="00E31833"/>
    <w:rsid w:val="00E45238"/>
    <w:rsid w:val="00EE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FE0256"/>
  <w15:chartTrackingRefBased/>
  <w15:docId w15:val="{59FDCC60-474F-4FED-B370-70391DC5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780610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780610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DC0834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061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80610"/>
  </w:style>
  <w:style w:type="paragraph" w:styleId="a5">
    <w:name w:val="footer"/>
    <w:basedOn w:val="a"/>
    <w:link w:val="a6"/>
    <w:uiPriority w:val="99"/>
    <w:unhideWhenUsed/>
    <w:rsid w:val="007806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80610"/>
  </w:style>
  <w:style w:type="character" w:customStyle="1" w:styleId="20">
    <w:name w:val="見出し 2 (文字)"/>
    <w:basedOn w:val="a0"/>
    <w:link w:val="2"/>
    <w:uiPriority w:val="9"/>
    <w:rsid w:val="00780610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rsid w:val="00780610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customStyle="1" w:styleId="ttxt">
    <w:name w:val="ttxt"/>
    <w:basedOn w:val="a"/>
    <w:rsid w:val="0078061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wptxt">
    <w:name w:val="wptxt"/>
    <w:basedOn w:val="a"/>
    <w:rsid w:val="0078061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txt01">
    <w:name w:val="txt01"/>
    <w:basedOn w:val="a"/>
    <w:rsid w:val="0078061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No Spacing"/>
    <w:uiPriority w:val="1"/>
    <w:qFormat/>
    <w:rsid w:val="00780610"/>
    <w:pPr>
      <w:widowControl w:val="0"/>
      <w:jc w:val="both"/>
    </w:pPr>
  </w:style>
  <w:style w:type="character" w:customStyle="1" w:styleId="40">
    <w:name w:val="見出し 4 (文字)"/>
    <w:basedOn w:val="a0"/>
    <w:link w:val="4"/>
    <w:uiPriority w:val="9"/>
    <w:rsid w:val="00DC0834"/>
    <w:rPr>
      <w:b/>
      <w:bCs/>
    </w:rPr>
  </w:style>
  <w:style w:type="paragraph" w:customStyle="1" w:styleId="pt30">
    <w:name w:val="pt30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C0834"/>
    <w:rPr>
      <w:color w:val="0000FF"/>
      <w:u w:val="single"/>
    </w:rPr>
  </w:style>
  <w:style w:type="paragraph" w:customStyle="1" w:styleId="orange">
    <w:name w:val="orange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font-m">
    <w:name w:val="font-m"/>
    <w:basedOn w:val="a0"/>
    <w:rsid w:val="00DC0834"/>
  </w:style>
  <w:style w:type="paragraph" w:customStyle="1" w:styleId="l-month-price">
    <w:name w:val="l-month-price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l-year-price">
    <w:name w:val="l-year-price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r-year-use">
    <w:name w:val="r-year-use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graphimg">
    <w:name w:val="graphimg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graphimg2">
    <w:name w:val="graphimg2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graphimg3">
    <w:name w:val="graphimg3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ws-nowrap">
    <w:name w:val="ws-nowrap"/>
    <w:basedOn w:val="a0"/>
    <w:rsid w:val="00DC0834"/>
  </w:style>
  <w:style w:type="paragraph" w:customStyle="1" w:styleId="graphimg4">
    <w:name w:val="graphimg4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fc">
    <w:name w:val="fc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---thiskingakulabel">
    <w:name w:val="---thiskingakulabel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---choteiym">
    <w:name w:val="---choteiym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---thiskingaku">
    <w:name w:val="---thiskingaku"/>
    <w:basedOn w:val="a0"/>
    <w:rsid w:val="00DC0834"/>
  </w:style>
  <w:style w:type="character" w:customStyle="1" w:styleId="---thiskingakutani">
    <w:name w:val="---thiskingakutani"/>
    <w:basedOn w:val="a0"/>
    <w:rsid w:val="00DC0834"/>
  </w:style>
  <w:style w:type="character" w:customStyle="1" w:styleId="---diffkingaku">
    <w:name w:val="---diffkingaku"/>
    <w:basedOn w:val="a0"/>
    <w:rsid w:val="00DC0834"/>
  </w:style>
  <w:style w:type="character" w:customStyle="1" w:styleId="---diffkingakutani">
    <w:name w:val="---diffkingakutani"/>
    <w:basedOn w:val="a0"/>
    <w:rsid w:val="00DC0834"/>
  </w:style>
  <w:style w:type="paragraph" w:customStyle="1" w:styleId="fb">
    <w:name w:val="fb"/>
    <w:basedOn w:val="a"/>
    <w:rsid w:val="00DC08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---thisryo">
    <w:name w:val="---thisryo"/>
    <w:basedOn w:val="a0"/>
    <w:rsid w:val="00DC0834"/>
  </w:style>
  <w:style w:type="character" w:customStyle="1" w:styleId="---thisryotani">
    <w:name w:val="---thisryotani"/>
    <w:basedOn w:val="a0"/>
    <w:rsid w:val="00DC0834"/>
  </w:style>
  <w:style w:type="character" w:customStyle="1" w:styleId="---diffryo">
    <w:name w:val="---diffryo"/>
    <w:basedOn w:val="a0"/>
    <w:rsid w:val="00DC0834"/>
  </w:style>
  <w:style w:type="character" w:customStyle="1" w:styleId="---diffryotani">
    <w:name w:val="---diffryotani"/>
    <w:basedOn w:val="a0"/>
    <w:rsid w:val="00DC0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27829">
                  <w:marLeft w:val="0"/>
                  <w:marRight w:val="0"/>
                  <w:marTop w:val="0"/>
                  <w:marBottom w:val="0"/>
                  <w:divBdr>
                    <w:top w:val="single" w:sz="6" w:space="0" w:color="ED6000"/>
                    <w:left w:val="single" w:sz="6" w:space="0" w:color="ED6000"/>
                    <w:bottom w:val="single" w:sz="6" w:space="0" w:color="ED6000"/>
                    <w:right w:val="single" w:sz="6" w:space="0" w:color="ED6000"/>
                  </w:divBdr>
                </w:div>
                <w:div w:id="34035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54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1272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  <w:div w:id="82366199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33206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DDDDD"/>
                  </w:divBdr>
                  <w:divsChild>
                    <w:div w:id="194950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40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207180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395330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  <w:div w:id="20946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</w:div>
            <w:div w:id="840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2337">
                  <w:marLeft w:val="0"/>
                  <w:marRight w:val="0"/>
                  <w:marTop w:val="0"/>
                  <w:marBottom w:val="0"/>
                  <w:divBdr>
                    <w:top w:val="single" w:sz="6" w:space="0" w:color="ED6000"/>
                    <w:left w:val="single" w:sz="6" w:space="0" w:color="ED6000"/>
                    <w:bottom w:val="single" w:sz="6" w:space="0" w:color="ED6000"/>
                    <w:right w:val="single" w:sz="6" w:space="0" w:color="ED6000"/>
                  </w:divBdr>
                </w:div>
              </w:divsChild>
            </w:div>
          </w:divsChild>
        </w:div>
        <w:div w:id="8846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6352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  <w:div w:id="31082790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</w:divsChild>
            </w:div>
            <w:div w:id="157293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375408">
              <w:marLeft w:val="0"/>
              <w:marRight w:val="0"/>
              <w:marTop w:val="60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6905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DDDDD"/>
                  </w:divBdr>
                  <w:divsChild>
                    <w:div w:id="69457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54004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57031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866163">
          <w:marLeft w:val="0"/>
          <w:marRight w:val="0"/>
          <w:marTop w:val="0"/>
          <w:marBottom w:val="0"/>
          <w:divBdr>
            <w:top w:val="single" w:sz="6" w:space="0" w:color="ED6000"/>
            <w:left w:val="single" w:sz="6" w:space="0" w:color="ED6000"/>
            <w:bottom w:val="single" w:sz="6" w:space="0" w:color="ED6000"/>
            <w:right w:val="single" w:sz="6" w:space="0" w:color="ED6000"/>
          </w:divBdr>
        </w:div>
      </w:divsChild>
    </w:div>
    <w:div w:id="1189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69579">
          <w:marLeft w:val="0"/>
          <w:marRight w:val="0"/>
          <w:marTop w:val="0"/>
          <w:marBottom w:val="300"/>
          <w:divBdr>
            <w:top w:val="single" w:sz="6" w:space="0" w:color="DDDDDD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52043593">
          <w:marLeft w:val="0"/>
          <w:marRight w:val="0"/>
          <w:marTop w:val="0"/>
          <w:marBottom w:val="300"/>
          <w:divBdr>
            <w:top w:val="single" w:sz="6" w:space="0" w:color="DDDDDD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14634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9017">
          <w:marLeft w:val="0"/>
          <w:marRight w:val="0"/>
          <w:marTop w:val="60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8122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DDDDD"/>
              </w:divBdr>
              <w:divsChild>
                <w:div w:id="18006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57676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single" w:sz="6" w:space="0" w:color="DDDDDD"/>
                <w:bottom w:val="none" w:sz="0" w:space="0" w:color="auto"/>
                <w:right w:val="none" w:sz="0" w:space="0" w:color="auto"/>
              </w:divBdr>
              <w:divsChild>
                <w:div w:id="9363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8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1585">
          <w:marLeft w:val="0"/>
          <w:marRight w:val="0"/>
          <w:marTop w:val="0"/>
          <w:marBottom w:val="19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764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840838">
                      <w:marLeft w:val="1872"/>
                      <w:marRight w:val="0"/>
                      <w:marTop w:val="22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868117">
                  <w:marLeft w:val="-630"/>
                  <w:marRight w:val="-6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7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8582">
                  <w:marLeft w:val="0"/>
                  <w:marRight w:val="-435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1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965660">
                      <w:marLeft w:val="0"/>
                      <w:marRight w:val="1741"/>
                      <w:marTop w:val="2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3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406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785904">
                      <w:marLeft w:val="1236"/>
                      <w:marRight w:val="0"/>
                      <w:marTop w:val="238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2680">
                  <w:marLeft w:val="-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332">
              <w:marLeft w:val="0"/>
              <w:marRight w:val="6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小林薫</dc:creator>
  <cp:keywords/>
  <dc:description/>
  <cp:lastModifiedBy>小林薫</cp:lastModifiedBy>
  <cp:revision>3</cp:revision>
  <cp:lastPrinted>2021-07-30T02:45:00Z</cp:lastPrinted>
  <dcterms:created xsi:type="dcterms:W3CDTF">2022-03-27T00:52:00Z</dcterms:created>
  <dcterms:modified xsi:type="dcterms:W3CDTF">2022-03-27T01:04:00Z</dcterms:modified>
</cp:coreProperties>
</file>